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F3F" w:rsidRPr="00B424A3" w:rsidRDefault="00760A11" w:rsidP="00CA0539">
      <w:pPr>
        <w:jc w:val="center"/>
        <w:rPr>
          <w:sz w:val="28"/>
          <w:szCs w:val="28"/>
          <w:u w:val="single"/>
        </w:rPr>
      </w:pPr>
      <w:r w:rsidRPr="00B424A3">
        <w:rPr>
          <w:sz w:val="28"/>
          <w:szCs w:val="28"/>
        </w:rPr>
        <w:t xml:space="preserve">СОСТАВ УИК №  </w:t>
      </w:r>
      <w:r w:rsidR="00660226" w:rsidRPr="00B424A3">
        <w:rPr>
          <w:sz w:val="28"/>
          <w:szCs w:val="28"/>
        </w:rPr>
        <w:t>3601</w:t>
      </w:r>
    </w:p>
    <w:p w:rsidR="00CA0539" w:rsidRPr="00B424A3" w:rsidRDefault="00CA0539" w:rsidP="00BD6F3F">
      <w:pPr>
        <w:rPr>
          <w:i/>
          <w:sz w:val="28"/>
          <w:szCs w:val="28"/>
        </w:rPr>
      </w:pPr>
    </w:p>
    <w:p w:rsidR="00DD62A5" w:rsidRPr="00B424A3" w:rsidRDefault="00DD62A5" w:rsidP="00BD6F3F">
      <w:pPr>
        <w:rPr>
          <w:sz w:val="28"/>
          <w:szCs w:val="28"/>
        </w:rPr>
      </w:pPr>
    </w:p>
    <w:tbl>
      <w:tblPr>
        <w:tblW w:w="5200" w:type="pct"/>
        <w:tblInd w:w="-209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29"/>
        <w:gridCol w:w="2051"/>
        <w:gridCol w:w="1699"/>
        <w:gridCol w:w="1843"/>
        <w:gridCol w:w="8787"/>
      </w:tblGrid>
      <w:tr w:rsidR="00B424A3" w:rsidRPr="00B424A3" w:rsidTr="00B424A3">
        <w:trPr>
          <w:trHeight w:val="599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4A3" w:rsidRPr="00B424A3" w:rsidRDefault="00B424A3" w:rsidP="00B424A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424A3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B424A3">
              <w:rPr>
                <w:b/>
                <w:sz w:val="28"/>
                <w:szCs w:val="28"/>
              </w:rPr>
              <w:t>п</w:t>
            </w:r>
            <w:proofErr w:type="gramEnd"/>
            <w:r w:rsidRPr="00B424A3">
              <w:rPr>
                <w:b/>
                <w:sz w:val="28"/>
                <w:szCs w:val="28"/>
              </w:rPr>
              <w:t xml:space="preserve">/п 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4A3" w:rsidRPr="00B424A3" w:rsidRDefault="00B424A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424A3">
              <w:rPr>
                <w:b/>
                <w:sz w:val="28"/>
                <w:szCs w:val="28"/>
              </w:rPr>
              <w:t xml:space="preserve">Фамилия, имя,  </w:t>
            </w:r>
            <w:r w:rsidRPr="00B424A3">
              <w:rPr>
                <w:b/>
                <w:sz w:val="28"/>
                <w:szCs w:val="28"/>
              </w:rPr>
              <w:br/>
              <w:t>отчество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4A3" w:rsidRPr="00B424A3" w:rsidRDefault="00B424A3" w:rsidP="00B424A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424A3">
              <w:rPr>
                <w:b/>
                <w:sz w:val="28"/>
                <w:szCs w:val="28"/>
              </w:rPr>
              <w:t xml:space="preserve">Опыт работы 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A3" w:rsidRPr="00B424A3" w:rsidRDefault="00B424A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424A3">
              <w:rPr>
                <w:b/>
                <w:sz w:val="28"/>
                <w:szCs w:val="28"/>
              </w:rPr>
              <w:t xml:space="preserve">статус в УИК </w:t>
            </w:r>
          </w:p>
          <w:p w:rsidR="00B424A3" w:rsidRPr="00B424A3" w:rsidRDefault="00B424A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4A3" w:rsidRPr="00B424A3" w:rsidRDefault="00B424A3" w:rsidP="002E75D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424A3">
              <w:rPr>
                <w:b/>
                <w:sz w:val="28"/>
                <w:szCs w:val="28"/>
              </w:rPr>
              <w:t>Кем выдвинут в состав УИК</w:t>
            </w:r>
          </w:p>
        </w:tc>
      </w:tr>
      <w:tr w:rsidR="00B424A3" w:rsidRPr="00B424A3" w:rsidTr="00B424A3"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A3" w:rsidRPr="00B424A3" w:rsidRDefault="00B424A3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4A3" w:rsidRPr="00B424A3" w:rsidRDefault="00B424A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B424A3">
              <w:rPr>
                <w:sz w:val="28"/>
                <w:szCs w:val="28"/>
                <w:lang w:eastAsia="en-US"/>
              </w:rPr>
              <w:t>Штырхунов</w:t>
            </w:r>
            <w:proofErr w:type="spellEnd"/>
            <w:r w:rsidRPr="00B424A3">
              <w:rPr>
                <w:sz w:val="28"/>
                <w:szCs w:val="28"/>
                <w:lang w:eastAsia="en-US"/>
              </w:rPr>
              <w:t xml:space="preserve"> Николай Николаевич</w:t>
            </w:r>
          </w:p>
        </w:tc>
        <w:tc>
          <w:tcPr>
            <w:tcW w:w="5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4A3" w:rsidRPr="00B424A3" w:rsidRDefault="00B424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24A3">
              <w:rPr>
                <w:sz w:val="28"/>
                <w:szCs w:val="28"/>
              </w:rPr>
              <w:t>Отсутствует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A3" w:rsidRPr="00B424A3" w:rsidRDefault="00B424A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24A3">
              <w:rPr>
                <w:sz w:val="28"/>
                <w:szCs w:val="28"/>
              </w:rPr>
              <w:t>Председатель</w:t>
            </w:r>
          </w:p>
        </w:tc>
        <w:tc>
          <w:tcPr>
            <w:tcW w:w="28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A3" w:rsidRPr="00B424A3" w:rsidRDefault="00B424A3" w:rsidP="002E75D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24A3">
              <w:rPr>
                <w:sz w:val="28"/>
                <w:szCs w:val="28"/>
              </w:rPr>
              <w:t xml:space="preserve">Местным отделением Всероссийской политической партии </w:t>
            </w:r>
            <w:r w:rsidRPr="00B424A3">
              <w:rPr>
                <w:b/>
                <w:sz w:val="28"/>
                <w:szCs w:val="28"/>
              </w:rPr>
              <w:t>«ЕДИНАЯ РОССИЯ»</w:t>
            </w:r>
            <w:r w:rsidRPr="00B424A3">
              <w:rPr>
                <w:sz w:val="28"/>
                <w:szCs w:val="28"/>
              </w:rPr>
              <w:t xml:space="preserve"> городского округа Королёв Московской области</w:t>
            </w:r>
          </w:p>
        </w:tc>
      </w:tr>
      <w:tr w:rsidR="00B424A3" w:rsidRPr="00B424A3" w:rsidTr="00B424A3">
        <w:trPr>
          <w:trHeight w:val="1113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A3" w:rsidRPr="00B424A3" w:rsidRDefault="00B424A3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4A3" w:rsidRPr="00B424A3" w:rsidRDefault="00B424A3" w:rsidP="00F6369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B424A3">
              <w:rPr>
                <w:sz w:val="28"/>
                <w:szCs w:val="28"/>
                <w:lang w:eastAsia="en-US"/>
              </w:rPr>
              <w:t>Григорьев Алексей Николаевич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4A3" w:rsidRPr="00B424A3" w:rsidRDefault="00B424A3" w:rsidP="00F636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24A3">
              <w:rPr>
                <w:sz w:val="28"/>
                <w:szCs w:val="28"/>
              </w:rPr>
              <w:t>Отсутствует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A3" w:rsidRPr="00B424A3" w:rsidRDefault="00B424A3" w:rsidP="00F636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24A3">
              <w:rPr>
                <w:sz w:val="28"/>
                <w:szCs w:val="28"/>
              </w:rPr>
              <w:t>Заместитель</w:t>
            </w:r>
            <w:r w:rsidRPr="00B424A3">
              <w:rPr>
                <w:sz w:val="28"/>
                <w:szCs w:val="28"/>
              </w:rPr>
              <w:br/>
              <w:t>Председателя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A3" w:rsidRPr="00B424A3" w:rsidRDefault="00B424A3" w:rsidP="002E75D8">
            <w:pPr>
              <w:jc w:val="center"/>
              <w:rPr>
                <w:sz w:val="28"/>
                <w:szCs w:val="28"/>
              </w:rPr>
            </w:pPr>
            <w:r w:rsidRPr="00B424A3">
              <w:rPr>
                <w:sz w:val="28"/>
                <w:szCs w:val="28"/>
              </w:rPr>
              <w:t>Собранием избирателей</w:t>
            </w:r>
          </w:p>
        </w:tc>
      </w:tr>
      <w:tr w:rsidR="00B424A3" w:rsidRPr="00B424A3" w:rsidTr="00B424A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A3" w:rsidRPr="00B424A3" w:rsidRDefault="00B424A3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4A3" w:rsidRPr="00B424A3" w:rsidRDefault="00B424A3" w:rsidP="00F6369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B424A3">
              <w:rPr>
                <w:sz w:val="28"/>
                <w:szCs w:val="28"/>
                <w:lang w:eastAsia="en-US"/>
              </w:rPr>
              <w:t>Пятикопов</w:t>
            </w:r>
            <w:proofErr w:type="spellEnd"/>
            <w:r w:rsidRPr="00B424A3">
              <w:rPr>
                <w:sz w:val="28"/>
                <w:szCs w:val="28"/>
                <w:lang w:eastAsia="en-US"/>
              </w:rPr>
              <w:t xml:space="preserve"> Александр Евгеньевич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4A3" w:rsidRPr="00B424A3" w:rsidRDefault="00B424A3" w:rsidP="00F636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24A3">
              <w:rPr>
                <w:sz w:val="28"/>
                <w:szCs w:val="28"/>
              </w:rPr>
              <w:t>Отсутствует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A3" w:rsidRPr="00B424A3" w:rsidRDefault="00B424A3" w:rsidP="00F636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24A3">
              <w:rPr>
                <w:sz w:val="28"/>
                <w:szCs w:val="28"/>
              </w:rPr>
              <w:t>Секретарь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A3" w:rsidRPr="00B424A3" w:rsidRDefault="00B424A3" w:rsidP="002E75D8">
            <w:pPr>
              <w:jc w:val="center"/>
              <w:rPr>
                <w:sz w:val="28"/>
                <w:szCs w:val="28"/>
                <w:highlight w:val="yellow"/>
              </w:rPr>
            </w:pPr>
            <w:r w:rsidRPr="00B424A3">
              <w:rPr>
                <w:sz w:val="28"/>
                <w:szCs w:val="28"/>
              </w:rPr>
              <w:t xml:space="preserve">Королевским городским отделением </w:t>
            </w:r>
            <w:r w:rsidRPr="00B424A3">
              <w:rPr>
                <w:b/>
                <w:sz w:val="28"/>
                <w:szCs w:val="28"/>
              </w:rPr>
              <w:t>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B424A3" w:rsidRPr="00B424A3" w:rsidTr="00B424A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A3" w:rsidRPr="00B424A3" w:rsidRDefault="00B424A3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4A3" w:rsidRPr="00B424A3" w:rsidRDefault="00B424A3" w:rsidP="00F63699">
            <w:pPr>
              <w:autoSpaceDE w:val="0"/>
              <w:autoSpaceDN w:val="0"/>
              <w:adjustRightInd w:val="0"/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B424A3" w:rsidRPr="00B424A3" w:rsidRDefault="00B424A3" w:rsidP="004D4B5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B424A3">
              <w:rPr>
                <w:sz w:val="28"/>
                <w:szCs w:val="28"/>
                <w:lang w:eastAsia="en-US"/>
              </w:rPr>
              <w:t>Штырхунова</w:t>
            </w:r>
            <w:proofErr w:type="spellEnd"/>
            <w:r w:rsidRPr="00B424A3">
              <w:rPr>
                <w:sz w:val="28"/>
                <w:szCs w:val="28"/>
                <w:lang w:eastAsia="en-US"/>
              </w:rPr>
              <w:t xml:space="preserve"> Олеся</w:t>
            </w:r>
          </w:p>
          <w:p w:rsidR="00B424A3" w:rsidRPr="00B424A3" w:rsidRDefault="00B424A3" w:rsidP="004D4B5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B424A3">
              <w:rPr>
                <w:sz w:val="28"/>
                <w:szCs w:val="28"/>
                <w:lang w:eastAsia="en-US"/>
              </w:rPr>
              <w:t>Олеговна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4A3" w:rsidRPr="00B424A3" w:rsidRDefault="00B424A3" w:rsidP="00F636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B424A3" w:rsidRPr="00B424A3" w:rsidRDefault="00B424A3" w:rsidP="00F6369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24A3">
              <w:rPr>
                <w:sz w:val="28"/>
                <w:szCs w:val="28"/>
              </w:rPr>
              <w:t>Отсутствует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A3" w:rsidRPr="00B424A3" w:rsidRDefault="00B424A3" w:rsidP="004D4B5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24A3">
              <w:rPr>
                <w:sz w:val="28"/>
                <w:szCs w:val="28"/>
              </w:rPr>
              <w:t>Член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A3" w:rsidRPr="00B424A3" w:rsidRDefault="00B424A3" w:rsidP="00F63699">
            <w:pPr>
              <w:rPr>
                <w:sz w:val="28"/>
                <w:szCs w:val="28"/>
              </w:rPr>
            </w:pPr>
            <w:r w:rsidRPr="00B424A3">
              <w:rPr>
                <w:sz w:val="28"/>
                <w:szCs w:val="28"/>
              </w:rPr>
              <w:t xml:space="preserve">Региональным отделением  </w:t>
            </w:r>
            <w:r w:rsidRPr="00B424A3">
              <w:rPr>
                <w:b/>
                <w:sz w:val="28"/>
                <w:szCs w:val="28"/>
              </w:rPr>
              <w:t>ВСЕРОССИЙСКОЙ ПОЛИТИЧЕСКОЙ</w:t>
            </w:r>
            <w:r w:rsidRPr="00B424A3">
              <w:rPr>
                <w:sz w:val="28"/>
                <w:szCs w:val="28"/>
              </w:rPr>
              <w:t xml:space="preserve"> </w:t>
            </w:r>
            <w:r w:rsidRPr="00B424A3">
              <w:rPr>
                <w:b/>
                <w:sz w:val="28"/>
                <w:szCs w:val="28"/>
              </w:rPr>
              <w:t>ПАРТИИ «РОДИНА»</w:t>
            </w:r>
            <w:r w:rsidRPr="00B424A3">
              <w:rPr>
                <w:sz w:val="28"/>
                <w:szCs w:val="28"/>
              </w:rPr>
              <w:t xml:space="preserve"> в Московской области</w:t>
            </w:r>
          </w:p>
        </w:tc>
      </w:tr>
      <w:tr w:rsidR="00B424A3" w:rsidRPr="00B424A3" w:rsidTr="00B424A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A3" w:rsidRPr="00B424A3" w:rsidRDefault="00B424A3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4A3" w:rsidRPr="00B424A3" w:rsidRDefault="00B424A3" w:rsidP="00F63699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B424A3">
              <w:rPr>
                <w:sz w:val="28"/>
                <w:szCs w:val="28"/>
                <w:lang w:eastAsia="en-US"/>
              </w:rPr>
              <w:t>Попова Маргарита Александровна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4A3" w:rsidRPr="00B424A3" w:rsidRDefault="00B424A3" w:rsidP="00F636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24A3">
              <w:rPr>
                <w:sz w:val="28"/>
                <w:szCs w:val="28"/>
              </w:rPr>
              <w:t>Отсутствует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A3" w:rsidRPr="00B424A3" w:rsidRDefault="00B424A3" w:rsidP="00F6369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24A3">
              <w:rPr>
                <w:sz w:val="28"/>
                <w:szCs w:val="28"/>
              </w:rPr>
              <w:t>Член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A3" w:rsidRPr="00B424A3" w:rsidRDefault="00B424A3" w:rsidP="00F63699">
            <w:pPr>
              <w:jc w:val="center"/>
              <w:rPr>
                <w:sz w:val="28"/>
                <w:szCs w:val="28"/>
              </w:rPr>
            </w:pPr>
            <w:r w:rsidRPr="00B424A3">
              <w:rPr>
                <w:sz w:val="28"/>
                <w:szCs w:val="28"/>
              </w:rPr>
              <w:t>Московским областным отделением Политической партии ЛДПР – Либерально-демократическая партия России</w:t>
            </w:r>
          </w:p>
        </w:tc>
      </w:tr>
      <w:tr w:rsidR="00B424A3" w:rsidRPr="00B424A3" w:rsidTr="00B424A3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A3" w:rsidRPr="00B424A3" w:rsidRDefault="00B424A3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A3" w:rsidRPr="00B424A3" w:rsidRDefault="00B424A3" w:rsidP="00F5594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24A3">
              <w:rPr>
                <w:sz w:val="28"/>
                <w:szCs w:val="28"/>
              </w:rPr>
              <w:t>Донцу</w:t>
            </w:r>
            <w:r w:rsidRPr="00B424A3">
              <w:rPr>
                <w:sz w:val="28"/>
                <w:szCs w:val="28"/>
              </w:rPr>
              <w:br/>
              <w:t>Сергей</w:t>
            </w:r>
            <w:r w:rsidRPr="00B424A3">
              <w:rPr>
                <w:sz w:val="28"/>
                <w:szCs w:val="28"/>
              </w:rPr>
              <w:br/>
              <w:t>Борисович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4A3" w:rsidRPr="00B424A3" w:rsidRDefault="00B424A3" w:rsidP="00F5594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24A3">
              <w:rPr>
                <w:sz w:val="28"/>
                <w:szCs w:val="28"/>
              </w:rPr>
              <w:t>Отсутствует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A3" w:rsidRPr="00B424A3" w:rsidRDefault="00B424A3" w:rsidP="00F5594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24A3">
              <w:rPr>
                <w:sz w:val="28"/>
                <w:szCs w:val="28"/>
              </w:rPr>
              <w:t>Член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A3" w:rsidRPr="00B424A3" w:rsidRDefault="00B424A3" w:rsidP="00F55949">
            <w:pPr>
              <w:jc w:val="center"/>
              <w:rPr>
                <w:sz w:val="28"/>
                <w:szCs w:val="28"/>
              </w:rPr>
            </w:pPr>
            <w:r w:rsidRPr="00B424A3">
              <w:rPr>
                <w:sz w:val="28"/>
                <w:szCs w:val="28"/>
              </w:rPr>
              <w:t>Собранием избирателей</w:t>
            </w:r>
          </w:p>
        </w:tc>
      </w:tr>
      <w:tr w:rsidR="00B424A3" w:rsidRPr="00B424A3" w:rsidTr="00B424A3">
        <w:trPr>
          <w:trHeight w:val="1405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A3" w:rsidRPr="00B424A3" w:rsidRDefault="00B424A3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A3" w:rsidRPr="00B424A3" w:rsidRDefault="00B424A3" w:rsidP="00F5594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24A3">
              <w:rPr>
                <w:sz w:val="28"/>
                <w:szCs w:val="28"/>
              </w:rPr>
              <w:t>Скрипко Вячеслав Анатольевич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4A3" w:rsidRPr="00B424A3" w:rsidRDefault="00B424A3" w:rsidP="00F5594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B424A3" w:rsidRPr="00B424A3" w:rsidRDefault="00B424A3" w:rsidP="00F5594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B424A3" w:rsidRPr="00B424A3" w:rsidRDefault="00B424A3" w:rsidP="00F5594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24A3">
              <w:rPr>
                <w:sz w:val="28"/>
                <w:szCs w:val="28"/>
              </w:rPr>
              <w:t>имеется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A3" w:rsidRPr="00B424A3" w:rsidRDefault="00B424A3" w:rsidP="00F5594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424A3">
              <w:rPr>
                <w:sz w:val="28"/>
                <w:szCs w:val="28"/>
              </w:rPr>
              <w:t>член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A3" w:rsidRPr="00B424A3" w:rsidRDefault="00B424A3" w:rsidP="00F55949">
            <w:pPr>
              <w:jc w:val="center"/>
              <w:rPr>
                <w:sz w:val="28"/>
                <w:szCs w:val="28"/>
              </w:rPr>
            </w:pPr>
            <w:r w:rsidRPr="00B424A3">
              <w:rPr>
                <w:sz w:val="28"/>
                <w:szCs w:val="28"/>
              </w:rPr>
              <w:t xml:space="preserve">РЕГИОНАЛЬНЫМ ОТДЕЛЕНИЕМ ПОЛИТИЧЕСКОЙ ПАРТИИ </w:t>
            </w:r>
            <w:r w:rsidRPr="00B424A3">
              <w:rPr>
                <w:b/>
                <w:sz w:val="28"/>
                <w:szCs w:val="28"/>
              </w:rPr>
              <w:t xml:space="preserve">СПРАВЕДЛИВАЯ РОССИЯ </w:t>
            </w:r>
            <w:r w:rsidRPr="00B424A3">
              <w:rPr>
                <w:sz w:val="28"/>
                <w:szCs w:val="28"/>
              </w:rPr>
              <w:t>В МОСКОВСКОЙ ОБЛАСТИ</w:t>
            </w:r>
          </w:p>
        </w:tc>
      </w:tr>
    </w:tbl>
    <w:p w:rsidR="005B0152" w:rsidRDefault="005B0152" w:rsidP="005B0152">
      <w:pPr>
        <w:rPr>
          <w:sz w:val="18"/>
          <w:szCs w:val="18"/>
        </w:rPr>
      </w:pPr>
    </w:p>
    <w:p w:rsidR="00981548" w:rsidRDefault="00B424A3" w:rsidP="004D4B56">
      <w:r>
        <w:lastRenderedPageBreak/>
        <w:br/>
      </w:r>
      <w:bookmarkStart w:id="0" w:name="_GoBack"/>
      <w:bookmarkEnd w:id="0"/>
      <w:r w:rsidR="00981548">
        <w:br/>
      </w:r>
    </w:p>
    <w:p w:rsidR="00553BCE" w:rsidRDefault="00553BCE" w:rsidP="00553BCE"/>
    <w:sectPr w:rsidR="00553BCE" w:rsidSect="00BD6F3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F0432"/>
    <w:multiLevelType w:val="hybridMultilevel"/>
    <w:tmpl w:val="55EA8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E3AF9"/>
    <w:multiLevelType w:val="hybridMultilevel"/>
    <w:tmpl w:val="60EA4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30187"/>
    <w:multiLevelType w:val="hybridMultilevel"/>
    <w:tmpl w:val="F4B67300"/>
    <w:lvl w:ilvl="0" w:tplc="D7D4803C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80478BE"/>
    <w:multiLevelType w:val="hybridMultilevel"/>
    <w:tmpl w:val="F4B67300"/>
    <w:lvl w:ilvl="0" w:tplc="D7D4803C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533"/>
    <w:rsid w:val="000072A5"/>
    <w:rsid w:val="00007A9C"/>
    <w:rsid w:val="00106C7C"/>
    <w:rsid w:val="00173897"/>
    <w:rsid w:val="002121CE"/>
    <w:rsid w:val="00245EAE"/>
    <w:rsid w:val="00265E29"/>
    <w:rsid w:val="003D2462"/>
    <w:rsid w:val="003D2ADC"/>
    <w:rsid w:val="00474E81"/>
    <w:rsid w:val="004873D6"/>
    <w:rsid w:val="004D4B56"/>
    <w:rsid w:val="004E6BDB"/>
    <w:rsid w:val="00553BCE"/>
    <w:rsid w:val="005B0152"/>
    <w:rsid w:val="00660226"/>
    <w:rsid w:val="006D0D43"/>
    <w:rsid w:val="006D7F35"/>
    <w:rsid w:val="006E4390"/>
    <w:rsid w:val="00760A11"/>
    <w:rsid w:val="00770533"/>
    <w:rsid w:val="007D48D4"/>
    <w:rsid w:val="00842C44"/>
    <w:rsid w:val="008503FB"/>
    <w:rsid w:val="008B6CBB"/>
    <w:rsid w:val="008D26A8"/>
    <w:rsid w:val="00944075"/>
    <w:rsid w:val="00981548"/>
    <w:rsid w:val="00A63BD3"/>
    <w:rsid w:val="00A73F12"/>
    <w:rsid w:val="00A80CA5"/>
    <w:rsid w:val="00AB48E5"/>
    <w:rsid w:val="00B424A3"/>
    <w:rsid w:val="00B96A24"/>
    <w:rsid w:val="00BD6F3F"/>
    <w:rsid w:val="00CA0539"/>
    <w:rsid w:val="00CB73FE"/>
    <w:rsid w:val="00CD4E0C"/>
    <w:rsid w:val="00D64B70"/>
    <w:rsid w:val="00DC76D1"/>
    <w:rsid w:val="00DD62A5"/>
    <w:rsid w:val="00E278B8"/>
    <w:rsid w:val="00E4704F"/>
    <w:rsid w:val="00EE76AE"/>
    <w:rsid w:val="00EF0D58"/>
    <w:rsid w:val="00F102D4"/>
    <w:rsid w:val="00F1644B"/>
    <w:rsid w:val="00F34E95"/>
    <w:rsid w:val="00FE4E32"/>
    <w:rsid w:val="00FF3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D6F3F"/>
  </w:style>
  <w:style w:type="character" w:styleId="a6">
    <w:name w:val="Hyperlink"/>
    <w:basedOn w:val="a0"/>
    <w:uiPriority w:val="99"/>
    <w:unhideWhenUsed/>
    <w:rsid w:val="00A73F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D6F3F"/>
  </w:style>
  <w:style w:type="character" w:styleId="a6">
    <w:name w:val="Hyperlink"/>
    <w:basedOn w:val="a0"/>
    <w:uiPriority w:val="99"/>
    <w:unhideWhenUsed/>
    <w:rsid w:val="00A73F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pole</dc:creator>
  <cp:lastModifiedBy>Пользователь</cp:lastModifiedBy>
  <cp:revision>3</cp:revision>
  <cp:lastPrinted>2016-03-22T13:58:00Z</cp:lastPrinted>
  <dcterms:created xsi:type="dcterms:W3CDTF">2016-05-04T06:54:00Z</dcterms:created>
  <dcterms:modified xsi:type="dcterms:W3CDTF">2016-05-04T06:59:00Z</dcterms:modified>
</cp:coreProperties>
</file>